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2649" w:rsidR="0061148E" w:rsidRPr="0035681E" w:rsidRDefault="00A90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C997" w:rsidR="0061148E" w:rsidRPr="0035681E" w:rsidRDefault="00A90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158FE" w:rsidR="00CD0676" w:rsidRPr="00944D28" w:rsidRDefault="00A9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48257" w:rsidR="00CD0676" w:rsidRPr="00944D28" w:rsidRDefault="00A9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54EEC" w:rsidR="00CD0676" w:rsidRPr="00944D28" w:rsidRDefault="00A9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0B0A7" w:rsidR="00CD0676" w:rsidRPr="00944D28" w:rsidRDefault="00A9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049B3" w:rsidR="00CD0676" w:rsidRPr="00944D28" w:rsidRDefault="00A9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5B9F1" w:rsidR="00CD0676" w:rsidRPr="00944D28" w:rsidRDefault="00A9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9E5D3" w:rsidR="00CD0676" w:rsidRPr="00944D28" w:rsidRDefault="00A9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A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2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4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2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217FF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76CF6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29BA0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BD10" w:rsidR="00B87ED3" w:rsidRPr="00944D28" w:rsidRDefault="00A90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92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06E6F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A71EC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39E9E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49053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5FA14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C00BB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54831" w:rsidR="00B87ED3" w:rsidRPr="00944D28" w:rsidRDefault="00A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2140F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CFF67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8B8C1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91AB7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47488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1EF98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84ED7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5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C82BD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87514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4BB1A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4744C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1E4A7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9E763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789B9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B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DF55D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EF32C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D5A58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C9C6B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1C951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D60C9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5B349" w:rsidR="00B87ED3" w:rsidRPr="00944D28" w:rsidRDefault="00A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E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B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2024-06-17T06:31:00.0000000Z</dcterms:modified>
</coreProperties>
</file>