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BDEC" w:rsidR="0061148E" w:rsidRPr="0035681E" w:rsidRDefault="00700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6681" w:rsidR="0061148E" w:rsidRPr="0035681E" w:rsidRDefault="00700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680B1" w:rsidR="00CD0676" w:rsidRPr="00944D28" w:rsidRDefault="00700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B0EE1" w:rsidR="00CD0676" w:rsidRPr="00944D28" w:rsidRDefault="00700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8C44E" w:rsidR="00CD0676" w:rsidRPr="00944D28" w:rsidRDefault="00700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778F0" w:rsidR="00CD0676" w:rsidRPr="00944D28" w:rsidRDefault="00700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983BC" w:rsidR="00CD0676" w:rsidRPr="00944D28" w:rsidRDefault="00700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93FAA" w:rsidR="00CD0676" w:rsidRPr="00944D28" w:rsidRDefault="00700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0A902" w:rsidR="00CD0676" w:rsidRPr="00944D28" w:rsidRDefault="00700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8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C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2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B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8416B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840D9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69001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1686" w:rsidR="00B87ED3" w:rsidRPr="00944D28" w:rsidRDefault="00700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C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6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1A8E6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175B6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018BC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ACCE2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EDA1E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E3775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2B1DC" w:rsidR="00B87ED3" w:rsidRPr="00944D28" w:rsidRDefault="007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FFC65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811A0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2FADF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DF97D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95367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C7905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981ED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0D607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BE076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93220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A2B0B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53676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FDA17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1479E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7DA8" w:rsidR="00B87ED3" w:rsidRPr="00944D28" w:rsidRDefault="00700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783AB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BB17D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2A933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603BD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D3FF2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E0ED1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3539F" w:rsidR="00B87ED3" w:rsidRPr="00944D28" w:rsidRDefault="007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D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2025-07-18T18:02:00.0000000Z</dcterms:modified>
</coreProperties>
</file>