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0707" w:rsidR="0061148E" w:rsidRPr="0035681E" w:rsidRDefault="00605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3D22D" w:rsidR="0061148E" w:rsidRPr="0035681E" w:rsidRDefault="00605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04F0D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F214D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6534A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7B65E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36019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E7FDA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6C1E4" w:rsidR="00CD0676" w:rsidRPr="00944D28" w:rsidRDefault="0060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2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6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D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2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45252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DDB0B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D02AB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3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ABEB" w:rsidR="00B87ED3" w:rsidRPr="00944D28" w:rsidRDefault="00605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D2359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5331A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03FA6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1F215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DF1E4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FA321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60825" w:rsidR="00B87ED3" w:rsidRPr="00944D28" w:rsidRDefault="0060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6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23769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DA68E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5F811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674B7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95CF3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72FE8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5DF81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0C1A6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CFAF0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F83EE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65687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2734B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3E1B2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447E6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218E1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5E3FB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6EDFB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59C8C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E1447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1D569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CC79B" w:rsidR="00B87ED3" w:rsidRPr="00944D28" w:rsidRDefault="0060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9A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