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C7473" w:rsidR="0061148E" w:rsidRPr="0035681E" w:rsidRDefault="005448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AC06" w:rsidR="0061148E" w:rsidRPr="0035681E" w:rsidRDefault="005448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14F29" w:rsidR="00CD0676" w:rsidRPr="00944D28" w:rsidRDefault="0054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FCF92" w:rsidR="00CD0676" w:rsidRPr="00944D28" w:rsidRDefault="0054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0EAE4" w:rsidR="00CD0676" w:rsidRPr="00944D28" w:rsidRDefault="0054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09987" w:rsidR="00CD0676" w:rsidRPr="00944D28" w:rsidRDefault="0054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19CBE" w:rsidR="00CD0676" w:rsidRPr="00944D28" w:rsidRDefault="0054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086B7" w:rsidR="00CD0676" w:rsidRPr="00944D28" w:rsidRDefault="0054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1C179" w:rsidR="00CD0676" w:rsidRPr="00944D28" w:rsidRDefault="0054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D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A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40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1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8DF7C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8990D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A3F36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AD1D" w:rsidR="00B87ED3" w:rsidRPr="00944D28" w:rsidRDefault="0054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7F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B78FD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7C1BE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A14F5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CDA50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5D736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8DC35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5CA1C" w:rsidR="00B87ED3" w:rsidRPr="00944D28" w:rsidRDefault="0054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F310" w:rsidR="00B87ED3" w:rsidRPr="00944D28" w:rsidRDefault="00544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021F0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06AAE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CBFCD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7273B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4818A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60EBF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52F5B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A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E51FF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0686A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D8689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BA333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C7115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CD7D8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9B795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30C11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B9F51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9BFAF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8C23F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65293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1D5C7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A7A1D" w:rsidR="00B87ED3" w:rsidRPr="00944D28" w:rsidRDefault="0054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88C"/>
    <w:rsid w:val="00567E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2024-06-17T04:25:00.0000000Z</dcterms:modified>
</coreProperties>
</file>