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E6FFE" w:rsidR="0061148E" w:rsidRPr="0035681E" w:rsidRDefault="001F4C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884F" w:rsidR="0061148E" w:rsidRPr="0035681E" w:rsidRDefault="001F4C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0E668" w:rsidR="00CD0676" w:rsidRPr="00944D28" w:rsidRDefault="001F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E193D" w:rsidR="00CD0676" w:rsidRPr="00944D28" w:rsidRDefault="001F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6B497" w:rsidR="00CD0676" w:rsidRPr="00944D28" w:rsidRDefault="001F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8032D" w:rsidR="00CD0676" w:rsidRPr="00944D28" w:rsidRDefault="001F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376E8" w:rsidR="00CD0676" w:rsidRPr="00944D28" w:rsidRDefault="001F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46E1A" w:rsidR="00CD0676" w:rsidRPr="00944D28" w:rsidRDefault="001F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0DB3F" w:rsidR="00CD0676" w:rsidRPr="00944D28" w:rsidRDefault="001F4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C3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96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4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E2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A72E5" w:rsidR="00B87ED3" w:rsidRPr="00944D28" w:rsidRDefault="001F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15540" w:rsidR="00B87ED3" w:rsidRPr="00944D28" w:rsidRDefault="001F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02717" w:rsidR="00B87ED3" w:rsidRPr="00944D28" w:rsidRDefault="001F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6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A437" w:rsidR="00B87ED3" w:rsidRPr="00944D28" w:rsidRDefault="001F4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6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8E7EF" w:rsidR="00B87ED3" w:rsidRPr="00944D28" w:rsidRDefault="001F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21263" w:rsidR="00B87ED3" w:rsidRPr="00944D28" w:rsidRDefault="001F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785A4" w:rsidR="00B87ED3" w:rsidRPr="00944D28" w:rsidRDefault="001F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5C0D2" w:rsidR="00B87ED3" w:rsidRPr="00944D28" w:rsidRDefault="001F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E303B" w:rsidR="00B87ED3" w:rsidRPr="00944D28" w:rsidRDefault="001F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0916D" w:rsidR="00B87ED3" w:rsidRPr="00944D28" w:rsidRDefault="001F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CECAA" w:rsidR="00B87ED3" w:rsidRPr="00944D28" w:rsidRDefault="001F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7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61F31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ACF92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642F7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53DD7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6F489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F37AA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B1F86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83FD6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8FE8E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8395D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9B0DF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57F4A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4FB32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735EA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5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1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9E76D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D7357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CDAD7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52431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E4E96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C5D40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C6C16" w:rsidR="00B87ED3" w:rsidRPr="00944D28" w:rsidRDefault="001F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0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697B" w:rsidR="00B87ED3" w:rsidRPr="00944D28" w:rsidRDefault="001F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C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57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2024-06-17T04:27:00.0000000Z</dcterms:modified>
</coreProperties>
</file>