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718C" w:rsidR="0061148E" w:rsidRPr="0035681E" w:rsidRDefault="00851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6D72" w:rsidR="0061148E" w:rsidRPr="0035681E" w:rsidRDefault="00851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FB801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133A7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64609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B015C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E0056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5A04D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35504" w:rsidR="00CD0676" w:rsidRPr="00944D28" w:rsidRDefault="0085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6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A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7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4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54EC5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41206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CE074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4CC8" w:rsidR="00B87ED3" w:rsidRPr="00944D28" w:rsidRDefault="00851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4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BB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09633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126C9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03B8F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FE93D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13E9A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2579E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936A3" w:rsidR="00B87ED3" w:rsidRPr="00944D28" w:rsidRDefault="0085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AE835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6C749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77846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2D0C2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A9D18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53083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A5FA2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353AC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1E21E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A7D70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CB6F5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DF9E2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8992B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5D2AA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D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CD9BE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02303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76ED2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FBD16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30CA3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A7B69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92A56" w:rsidR="00B87ED3" w:rsidRPr="00944D28" w:rsidRDefault="0085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1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