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9CE6" w:rsidR="0061148E" w:rsidRPr="0035681E" w:rsidRDefault="00265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76F1" w:rsidR="0061148E" w:rsidRPr="0035681E" w:rsidRDefault="00265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EC575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2F7B8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1B284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FBB88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F6B9E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7A998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02753" w:rsidR="00CD0676" w:rsidRPr="00944D28" w:rsidRDefault="002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2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8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2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E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E14AE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F6283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6391F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340F" w:rsidR="00B87ED3" w:rsidRPr="00944D28" w:rsidRDefault="00265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2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6F09D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69A1F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1DA22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16C73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50357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93E73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5F12E" w:rsidR="00B87ED3" w:rsidRPr="00944D28" w:rsidRDefault="002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49AA1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D9A55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981F6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3357A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CB9FF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0D32C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069FE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D4CA6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CF8DE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4A918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24456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ADC28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0C177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BCDEA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7D364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A7A36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71597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BFCC7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F7863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BD8A0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1FCC1" w:rsidR="00B87ED3" w:rsidRPr="00944D28" w:rsidRDefault="002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265A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2024-06-17T01:44:00.0000000Z</dcterms:modified>
</coreProperties>
</file>