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18B1" w:rsidR="0061148E" w:rsidRPr="0035681E" w:rsidRDefault="00E14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81C2" w:rsidR="0061148E" w:rsidRPr="0035681E" w:rsidRDefault="00E14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03A55" w:rsidR="00CD0676" w:rsidRPr="00944D28" w:rsidRDefault="00E14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FE3FF8" w:rsidR="00CD0676" w:rsidRPr="00944D28" w:rsidRDefault="00E14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34AB02" w:rsidR="00CD0676" w:rsidRPr="00944D28" w:rsidRDefault="00E14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D7534" w:rsidR="00CD0676" w:rsidRPr="00944D28" w:rsidRDefault="00E14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FD490" w:rsidR="00CD0676" w:rsidRPr="00944D28" w:rsidRDefault="00E14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B9FAE" w:rsidR="00CD0676" w:rsidRPr="00944D28" w:rsidRDefault="00E14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6B9C5" w:rsidR="00CD0676" w:rsidRPr="00944D28" w:rsidRDefault="00E14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E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3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F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DD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FBD0D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F613A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6DFED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4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9FAD" w:rsidR="00B87ED3" w:rsidRPr="00944D28" w:rsidRDefault="00E14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A70B" w:rsidR="00B87ED3" w:rsidRPr="00944D28" w:rsidRDefault="00E14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6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2EAD6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FDBAF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A72A6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E9351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E6A50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970FB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E5C49" w:rsidR="00B87ED3" w:rsidRPr="00944D28" w:rsidRDefault="00E14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3D76" w:rsidR="00B87ED3" w:rsidRPr="00944D28" w:rsidRDefault="00E14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E8692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252D5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5CC44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1B82D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786FD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21DC5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042F6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C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F899D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F4A66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A0BE4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36744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09D7F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92571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5C951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70969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02961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746D0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4CDBF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18C05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874B1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496B3" w:rsidR="00B87ED3" w:rsidRPr="00944D28" w:rsidRDefault="00E14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0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2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