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A15B" w:rsidR="0061148E" w:rsidRPr="0035681E" w:rsidRDefault="006E32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7519" w:rsidR="0061148E" w:rsidRPr="0035681E" w:rsidRDefault="006E32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4163B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5254D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9D485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E2114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D69D2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2CFFE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75C14" w:rsidR="00CD0676" w:rsidRPr="00944D28" w:rsidRDefault="006E32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A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4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B2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2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AAAE1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D2E44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FB383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3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32F7" w:rsidR="00B87ED3" w:rsidRPr="00944D28" w:rsidRDefault="006E3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9538C" w:rsidR="00B87ED3" w:rsidRPr="00944D28" w:rsidRDefault="006E3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9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DDC11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BA8CC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EBA40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8DED9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73880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54600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3FB4B" w:rsidR="00B87ED3" w:rsidRPr="00944D28" w:rsidRDefault="006E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B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42F29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8A16F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AA790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A9BE0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FEEAB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61D89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920A8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2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33879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17897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08600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5AE7F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88F30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901A9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CA913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A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C8582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F7081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30FA6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67421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2C5E6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DE75F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17E49" w:rsidR="00B87ED3" w:rsidRPr="00944D28" w:rsidRDefault="006E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E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28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