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8494" w:rsidR="0061148E" w:rsidRPr="0035681E" w:rsidRDefault="00D72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2E14" w:rsidR="0061148E" w:rsidRPr="0035681E" w:rsidRDefault="00D72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1F36D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D074F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8320E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34BDB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6847C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9CFC0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FAAFF" w:rsidR="00CD0676" w:rsidRPr="00944D28" w:rsidRDefault="00D7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6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C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1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8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A6DF8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8D557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1E5CF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7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EF34" w:rsidR="00B87ED3" w:rsidRPr="00944D28" w:rsidRDefault="00D7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C15E" w:rsidR="00B87ED3" w:rsidRPr="00944D28" w:rsidRDefault="00D7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AE3D" w:rsidR="00B87ED3" w:rsidRPr="00944D28" w:rsidRDefault="00D7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60784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089A5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11164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550E9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42AD4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F38A2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DBBC4" w:rsidR="00B87ED3" w:rsidRPr="00944D28" w:rsidRDefault="00D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2A241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1D939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44C19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9567F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7DF54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EDB11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0F3CA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A430" w:rsidR="00B87ED3" w:rsidRPr="00944D28" w:rsidRDefault="00D7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6145B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E3119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E8C07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6D9C8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4851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C9268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B1C5B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A63B0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23423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9B9F8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B406F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40F68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22377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F55C8" w:rsidR="00B87ED3" w:rsidRPr="00944D28" w:rsidRDefault="00D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6C9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2024-06-16T23:04:00.0000000Z</dcterms:modified>
</coreProperties>
</file>