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391C9" w:rsidR="0061148E" w:rsidRPr="0035681E" w:rsidRDefault="00B90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B6AE" w:rsidR="0061148E" w:rsidRPr="0035681E" w:rsidRDefault="00B90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69636" w:rsidR="00CD0676" w:rsidRPr="00944D28" w:rsidRDefault="00B90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7EB6C" w:rsidR="00CD0676" w:rsidRPr="00944D28" w:rsidRDefault="00B90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095CE" w:rsidR="00CD0676" w:rsidRPr="00944D28" w:rsidRDefault="00B90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E46E6" w:rsidR="00CD0676" w:rsidRPr="00944D28" w:rsidRDefault="00B90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ABA16" w:rsidR="00CD0676" w:rsidRPr="00944D28" w:rsidRDefault="00B90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684AB" w:rsidR="00CD0676" w:rsidRPr="00944D28" w:rsidRDefault="00B90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E04AD" w:rsidR="00CD0676" w:rsidRPr="00944D28" w:rsidRDefault="00B90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D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B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8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6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1B3FA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80138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63983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45131" w:rsidR="00B87ED3" w:rsidRPr="00944D28" w:rsidRDefault="00B90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3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F5505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5A795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6C207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9942F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8BE15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D212D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72EE8" w:rsidR="00B87ED3" w:rsidRPr="00944D28" w:rsidRDefault="00B9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C4872" w:rsidR="00B87ED3" w:rsidRPr="00944D28" w:rsidRDefault="00B9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6E543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F0CBE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A7013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FEA76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F29D6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BF11E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8C073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F3524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71C54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F66F3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9958C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8C605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22C98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CD25F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9B0D7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C4297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0D313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79238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18D6C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7D31B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0F328" w:rsidR="00B87ED3" w:rsidRPr="00944D28" w:rsidRDefault="00B9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05E"/>
    <w:rsid w:val="00AB2AC7"/>
    <w:rsid w:val="00B318D0"/>
    <w:rsid w:val="00B87ED3"/>
    <w:rsid w:val="00B900D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2024-06-16T21:33:00.0000000Z</dcterms:modified>
</coreProperties>
</file>