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5DB09" w:rsidR="0061148E" w:rsidRPr="0035681E" w:rsidRDefault="008C29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9311" w:rsidR="0061148E" w:rsidRPr="0035681E" w:rsidRDefault="008C29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E27AB0" w:rsidR="00CD0676" w:rsidRPr="00944D28" w:rsidRDefault="008C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108EF" w:rsidR="00CD0676" w:rsidRPr="00944D28" w:rsidRDefault="008C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26916" w:rsidR="00CD0676" w:rsidRPr="00944D28" w:rsidRDefault="008C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34A1A" w:rsidR="00CD0676" w:rsidRPr="00944D28" w:rsidRDefault="008C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CDA9B" w:rsidR="00CD0676" w:rsidRPr="00944D28" w:rsidRDefault="008C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FFF1E" w:rsidR="00CD0676" w:rsidRPr="00944D28" w:rsidRDefault="008C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DE350" w:rsidR="00CD0676" w:rsidRPr="00944D28" w:rsidRDefault="008C29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CC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D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4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7C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07CF7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A19EAF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FDECF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1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5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B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6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BE2A3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0CC6D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1AE91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C4F4C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EFA108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2C01A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91B72" w:rsidR="00B87ED3" w:rsidRPr="00944D28" w:rsidRDefault="008C2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2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FFD97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00E15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18CE9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BA4B1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EA058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BAC59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350F6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7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9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F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31E918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DB470B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F6FDC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5482C5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0E377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5F1BA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06E6B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8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D378" w:rsidR="00B87ED3" w:rsidRPr="00944D28" w:rsidRDefault="008C2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461DF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086C7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36180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D8D0C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4513D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507175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4DC1D" w:rsidR="00B87ED3" w:rsidRPr="00944D28" w:rsidRDefault="008C2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B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8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901"/>
    <w:rsid w:val="008C2A62"/>
    <w:rsid w:val="009214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2025-07-18T12:02:00.0000000Z</dcterms:modified>
</coreProperties>
</file>