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A4A3" w:rsidR="0061148E" w:rsidRPr="0035681E" w:rsidRDefault="008D2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2BC0" w:rsidR="0061148E" w:rsidRPr="0035681E" w:rsidRDefault="008D2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0E9B9" w:rsidR="00CD0676" w:rsidRPr="00944D28" w:rsidRDefault="008D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14C05" w:rsidR="00CD0676" w:rsidRPr="00944D28" w:rsidRDefault="008D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D715E" w:rsidR="00CD0676" w:rsidRPr="00944D28" w:rsidRDefault="008D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4F9C4" w:rsidR="00CD0676" w:rsidRPr="00944D28" w:rsidRDefault="008D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F45DF" w:rsidR="00CD0676" w:rsidRPr="00944D28" w:rsidRDefault="008D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28F88" w:rsidR="00CD0676" w:rsidRPr="00944D28" w:rsidRDefault="008D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EEAFF" w:rsidR="00CD0676" w:rsidRPr="00944D28" w:rsidRDefault="008D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6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C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C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EE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E30D3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8DF9B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B2413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B3E3" w:rsidR="00B87ED3" w:rsidRPr="00944D28" w:rsidRDefault="008D2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A49D" w:rsidR="00B87ED3" w:rsidRPr="00944D28" w:rsidRDefault="008D2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B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7B310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4C0CB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3DFAB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33F2C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26D9F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1F0F5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C7A86" w:rsidR="00B87ED3" w:rsidRPr="00944D28" w:rsidRDefault="008D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AA219" w:rsidR="00B87ED3" w:rsidRPr="00944D28" w:rsidRDefault="008D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1BD92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9B894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486E6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7C21F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51DA5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F67A2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8E574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F55E6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83210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A02B4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F74FA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5D209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0BC10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9A9E2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F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A7A22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9C26A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F97A8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DEE57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AD438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BAB88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5DEFA" w:rsidR="00B87ED3" w:rsidRPr="00944D28" w:rsidRDefault="008D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CB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2024-06-16T18:06:00.0000000Z</dcterms:modified>
</coreProperties>
</file>