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AE75E" w:rsidR="0061148E" w:rsidRPr="0035681E" w:rsidRDefault="00625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D52F9" w:rsidR="0061148E" w:rsidRPr="0035681E" w:rsidRDefault="00625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00DB5" w:rsidR="00CD0676" w:rsidRPr="00944D28" w:rsidRDefault="00625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1566F" w:rsidR="00CD0676" w:rsidRPr="00944D28" w:rsidRDefault="00625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F1596" w:rsidR="00CD0676" w:rsidRPr="00944D28" w:rsidRDefault="00625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E162A" w:rsidR="00CD0676" w:rsidRPr="00944D28" w:rsidRDefault="00625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F5F8C" w:rsidR="00CD0676" w:rsidRPr="00944D28" w:rsidRDefault="00625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3CDDA" w:rsidR="00CD0676" w:rsidRPr="00944D28" w:rsidRDefault="00625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82242" w:rsidR="00CD0676" w:rsidRPr="00944D28" w:rsidRDefault="00625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5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CF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F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A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3D211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7BC36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A884A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A39B" w:rsidR="00B87ED3" w:rsidRPr="00944D28" w:rsidRDefault="00625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6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BA5D3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0FF34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80E86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41855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A1C6B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AA8AD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5648A" w:rsidR="00B87ED3" w:rsidRPr="00944D28" w:rsidRDefault="00625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5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6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2A8BE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91A39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47FDD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C432B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1DC8E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86B50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15657B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FFA05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EAF72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11E40A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3C4A5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65CA0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A9E70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B758A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6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8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8117C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66897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CB51B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FD06A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688C9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5B1CD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BD476" w:rsidR="00B87ED3" w:rsidRPr="00944D28" w:rsidRDefault="00625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3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B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2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71C"/>
    <w:rsid w:val="00641F1B"/>
    <w:rsid w:val="00677F71"/>
    <w:rsid w:val="006B5100"/>
    <w:rsid w:val="006E45A8"/>
    <w:rsid w:val="006F12A6"/>
    <w:rsid w:val="007A6F4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2024-06-16T09:34:00.0000000Z</dcterms:modified>
</coreProperties>
</file>