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C73B" w:rsidR="0061148E" w:rsidRPr="0035681E" w:rsidRDefault="00704B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396B" w:rsidR="0061148E" w:rsidRPr="0035681E" w:rsidRDefault="00704B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A5664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2BE2F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4A46C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D4294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FCD73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F0285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8DBB8" w:rsidR="00CD0676" w:rsidRPr="00944D28" w:rsidRDefault="00704B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D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5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C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036D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2F016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D44C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7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637F" w:rsidR="00B87ED3" w:rsidRPr="00944D28" w:rsidRDefault="0070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F1207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06D38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7C534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58D9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F294C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C1D3F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C1042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A481" w:rsidR="00B87ED3" w:rsidRPr="00944D28" w:rsidRDefault="0070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A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69B64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440EE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CD8DC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E5C8E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9C16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8632D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195E3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B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53FE0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DDF2D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9EF35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6210A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671D9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2C9F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D6081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02E1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495A5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CA4D0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56731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0DC6E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01CAF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5CC59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AE"/>
    <w:rsid w:val="00713D0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2024-06-16T06:26:00.0000000Z</dcterms:modified>
</coreProperties>
</file>