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576A" w:rsidR="0061148E" w:rsidRPr="0035681E" w:rsidRDefault="00A26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ECFF" w:rsidR="0061148E" w:rsidRPr="0035681E" w:rsidRDefault="00A26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3B572" w:rsidR="00CD0676" w:rsidRPr="00944D28" w:rsidRDefault="00A2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E4943" w:rsidR="00CD0676" w:rsidRPr="00944D28" w:rsidRDefault="00A2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D00A0" w:rsidR="00CD0676" w:rsidRPr="00944D28" w:rsidRDefault="00A2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BFF1B" w:rsidR="00CD0676" w:rsidRPr="00944D28" w:rsidRDefault="00A2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CD788" w:rsidR="00CD0676" w:rsidRPr="00944D28" w:rsidRDefault="00A2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C7667" w:rsidR="00CD0676" w:rsidRPr="00944D28" w:rsidRDefault="00A2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8611C" w:rsidR="00CD0676" w:rsidRPr="00944D28" w:rsidRDefault="00A26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3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D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C9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C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CFC12" w:rsidR="00B87ED3" w:rsidRPr="00944D28" w:rsidRDefault="00A2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D1DD4" w:rsidR="00B87ED3" w:rsidRPr="00944D28" w:rsidRDefault="00A2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C8938" w:rsidR="00B87ED3" w:rsidRPr="00944D28" w:rsidRDefault="00A2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F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7B86" w:rsidR="00B87ED3" w:rsidRPr="00944D28" w:rsidRDefault="00A26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E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0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F70A7" w:rsidR="00B87ED3" w:rsidRPr="00944D28" w:rsidRDefault="00A2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0BE27" w:rsidR="00B87ED3" w:rsidRPr="00944D28" w:rsidRDefault="00A2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DF9CF" w:rsidR="00B87ED3" w:rsidRPr="00944D28" w:rsidRDefault="00A2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65C33" w:rsidR="00B87ED3" w:rsidRPr="00944D28" w:rsidRDefault="00A2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9B147" w:rsidR="00B87ED3" w:rsidRPr="00944D28" w:rsidRDefault="00A2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5334D" w:rsidR="00B87ED3" w:rsidRPr="00944D28" w:rsidRDefault="00A2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6E54E" w:rsidR="00B87ED3" w:rsidRPr="00944D28" w:rsidRDefault="00A2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493C" w:rsidR="00B87ED3" w:rsidRPr="00944D28" w:rsidRDefault="00A2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B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D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E46C6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C5360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96CBA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D4772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793B9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C9F4C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24034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7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D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8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387C9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73D1C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E74AF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48B51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2204D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B5C5F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4486E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0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74339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921C3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0F55E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E9DDD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A2897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EFF50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96023" w:rsidR="00B87ED3" w:rsidRPr="00944D28" w:rsidRDefault="00A2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1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B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5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D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2024-06-16T04:34:00.0000000Z</dcterms:modified>
</coreProperties>
</file>