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1980" w:rsidR="0061148E" w:rsidRPr="0035681E" w:rsidRDefault="00634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1935" w:rsidR="0061148E" w:rsidRPr="0035681E" w:rsidRDefault="00634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C5EFD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38A3E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D5B07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EDA74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FEFF2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E5AB8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47F44" w:rsidR="00CD0676" w:rsidRPr="00944D28" w:rsidRDefault="00634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5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68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4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C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B2216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A7CDC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EC9F3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F6C2" w:rsidR="00B87ED3" w:rsidRPr="00944D28" w:rsidRDefault="0063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9BEBE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0876F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75693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47C44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05A76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B7A5F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FF5C9" w:rsidR="00B87ED3" w:rsidRPr="00944D28" w:rsidRDefault="0063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C1AE6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4A08C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5D928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72229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4E8DC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3B5E9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8E154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ED16F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1816E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36275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B8918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24B1B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1787E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E5D63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F35CB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ACF7E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8071D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F76FD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AF7C1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5831A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A816E" w:rsidR="00B87ED3" w:rsidRPr="00944D28" w:rsidRDefault="0063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18C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2024-06-16T02:18:00.0000000Z</dcterms:modified>
</coreProperties>
</file>