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EC7F" w:rsidR="0061148E" w:rsidRPr="0035681E" w:rsidRDefault="00822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27F5" w:rsidR="0061148E" w:rsidRPr="0035681E" w:rsidRDefault="00822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90B07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14BA0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6DEC5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D0F12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3D784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5F86C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B4838" w:rsidR="00CD0676" w:rsidRPr="00944D28" w:rsidRDefault="0082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1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4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A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5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1D77E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98BA8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01807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2F7B" w:rsidR="00B87ED3" w:rsidRPr="00944D28" w:rsidRDefault="0082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8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969E0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CD1A3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EE4AF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AD283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CC1FF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671FE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E5625" w:rsidR="00B87ED3" w:rsidRPr="00944D28" w:rsidRDefault="0082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DDA76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15D29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CE249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2AB75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617B1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DA191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AB392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D10D0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A9309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B6E10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31DDB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35663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F49CB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3EE86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6647C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54238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7F792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9E876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1BBB6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ACF1E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0807D" w:rsidR="00B87ED3" w:rsidRPr="00944D28" w:rsidRDefault="0082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66E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2024-06-18T15:23:00.0000000Z</dcterms:modified>
</coreProperties>
</file>