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E8D0" w:rsidR="0061148E" w:rsidRPr="0035681E" w:rsidRDefault="004E6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5ECA" w:rsidR="0061148E" w:rsidRPr="0035681E" w:rsidRDefault="004E6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AE100" w:rsidR="00CD0676" w:rsidRPr="00944D28" w:rsidRDefault="004E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FFDF3" w:rsidR="00CD0676" w:rsidRPr="00944D28" w:rsidRDefault="004E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8B4F4" w:rsidR="00CD0676" w:rsidRPr="00944D28" w:rsidRDefault="004E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1FB57" w:rsidR="00CD0676" w:rsidRPr="00944D28" w:rsidRDefault="004E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AC217" w:rsidR="00CD0676" w:rsidRPr="00944D28" w:rsidRDefault="004E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91B87" w:rsidR="00CD0676" w:rsidRPr="00944D28" w:rsidRDefault="004E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0B9DC" w:rsidR="00CD0676" w:rsidRPr="00944D28" w:rsidRDefault="004E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9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3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4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2F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5A357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441F1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38955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D6B1" w:rsidR="00B87ED3" w:rsidRPr="00944D28" w:rsidRDefault="004E6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35B2" w:rsidR="00B87ED3" w:rsidRPr="00944D28" w:rsidRDefault="004E6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5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B4A1F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84C52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5E3DB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646D1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F4761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C1392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D1F7C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245D3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0BB54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A3400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F9112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90AEC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B40AC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3C9E3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88634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95ADE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3571E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49BB1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D5E2E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775FA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6D606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9EB1A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CDC81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6945E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1D740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71F8D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88A9B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D98E3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5681E"/>
    <w:rsid w:val="004324DA"/>
    <w:rsid w:val="004A7085"/>
    <w:rsid w:val="004D505A"/>
    <w:rsid w:val="004E68E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2024-06-15T22:46:00.0000000Z</dcterms:modified>
</coreProperties>
</file>