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8B139" w:rsidR="0061148E" w:rsidRPr="0035681E" w:rsidRDefault="001E50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F9DC" w:rsidR="0061148E" w:rsidRPr="0035681E" w:rsidRDefault="001E50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95E1D" w:rsidR="00CD0676" w:rsidRPr="00944D28" w:rsidRDefault="001E5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F9A7F" w:rsidR="00CD0676" w:rsidRPr="00944D28" w:rsidRDefault="001E5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9333F2" w:rsidR="00CD0676" w:rsidRPr="00944D28" w:rsidRDefault="001E5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76AAC" w:rsidR="00CD0676" w:rsidRPr="00944D28" w:rsidRDefault="001E5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B7685" w:rsidR="00CD0676" w:rsidRPr="00944D28" w:rsidRDefault="001E5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77767" w:rsidR="00CD0676" w:rsidRPr="00944D28" w:rsidRDefault="001E5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BB74A" w:rsidR="00CD0676" w:rsidRPr="00944D28" w:rsidRDefault="001E50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7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7C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B7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05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225B5" w:rsidR="00B87ED3" w:rsidRPr="00944D28" w:rsidRDefault="001E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DDE65" w:rsidR="00B87ED3" w:rsidRPr="00944D28" w:rsidRDefault="001E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793FF" w:rsidR="00B87ED3" w:rsidRPr="00944D28" w:rsidRDefault="001E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9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3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BDAA" w:rsidR="00B87ED3" w:rsidRPr="00944D28" w:rsidRDefault="001E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7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82457" w:rsidR="00B87ED3" w:rsidRPr="00944D28" w:rsidRDefault="001E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8C2AD" w:rsidR="00B87ED3" w:rsidRPr="00944D28" w:rsidRDefault="001E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EFCD1" w:rsidR="00B87ED3" w:rsidRPr="00944D28" w:rsidRDefault="001E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7E6E2" w:rsidR="00B87ED3" w:rsidRPr="00944D28" w:rsidRDefault="001E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3A8B0" w:rsidR="00B87ED3" w:rsidRPr="00944D28" w:rsidRDefault="001E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E8FEF3" w:rsidR="00B87ED3" w:rsidRPr="00944D28" w:rsidRDefault="001E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7FA80" w:rsidR="00B87ED3" w:rsidRPr="00944D28" w:rsidRDefault="001E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6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1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C2153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93351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77E54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22A7B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3E6D1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2128D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A32229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62A1" w:rsidR="00B87ED3" w:rsidRPr="00944D28" w:rsidRDefault="001E5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6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4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2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34BA18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0433D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A6836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89563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65CE8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1DEBB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114DB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C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7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7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9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0A4A4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FE8BD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2F776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50467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2B5C3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AE9A7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2F4AE" w:rsidR="00B87ED3" w:rsidRPr="00944D28" w:rsidRDefault="001E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2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0D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A9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