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7C07" w:rsidR="0061148E" w:rsidRPr="0035681E" w:rsidRDefault="00644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96B70" w:rsidR="0061148E" w:rsidRPr="0035681E" w:rsidRDefault="00644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35780" w:rsidR="00CD0676" w:rsidRPr="00944D28" w:rsidRDefault="0064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4622C" w:rsidR="00CD0676" w:rsidRPr="00944D28" w:rsidRDefault="0064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5EFBA" w:rsidR="00CD0676" w:rsidRPr="00944D28" w:rsidRDefault="0064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249BE" w:rsidR="00CD0676" w:rsidRPr="00944D28" w:rsidRDefault="0064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273AD" w:rsidR="00CD0676" w:rsidRPr="00944D28" w:rsidRDefault="0064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47F6A" w:rsidR="00CD0676" w:rsidRPr="00944D28" w:rsidRDefault="0064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E23C3" w:rsidR="00CD0676" w:rsidRPr="00944D28" w:rsidRDefault="0064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B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1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F1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5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9F36F" w:rsidR="00B87ED3" w:rsidRPr="00944D28" w:rsidRDefault="0064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D7218" w:rsidR="00B87ED3" w:rsidRPr="00944D28" w:rsidRDefault="0064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0F997" w:rsidR="00B87ED3" w:rsidRPr="00944D28" w:rsidRDefault="0064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D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7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3B9E2" w:rsidR="00B87ED3" w:rsidRPr="00944D28" w:rsidRDefault="00644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E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3E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41F35" w:rsidR="00B87ED3" w:rsidRPr="00944D28" w:rsidRDefault="0064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2CC8A" w:rsidR="00B87ED3" w:rsidRPr="00944D28" w:rsidRDefault="0064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005A2" w:rsidR="00B87ED3" w:rsidRPr="00944D28" w:rsidRDefault="0064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5AC60" w:rsidR="00B87ED3" w:rsidRPr="00944D28" w:rsidRDefault="0064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E0CF5" w:rsidR="00B87ED3" w:rsidRPr="00944D28" w:rsidRDefault="0064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603B2" w:rsidR="00B87ED3" w:rsidRPr="00944D28" w:rsidRDefault="0064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C7D94" w:rsidR="00B87ED3" w:rsidRPr="00944D28" w:rsidRDefault="0064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05FCC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0A808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A89A7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CEC08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EDB41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C3806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D9B0E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A0A39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2D626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F922D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42E8A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9A2E2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213A8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350C3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A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707E9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7FCA1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216B6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E8B94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5302D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1547C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A63A2" w:rsidR="00B87ED3" w:rsidRPr="00944D28" w:rsidRDefault="0064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2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3A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A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2024-06-15T16:41:00.0000000Z</dcterms:modified>
</coreProperties>
</file>