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A6DA" w:rsidR="0061148E" w:rsidRPr="0035681E" w:rsidRDefault="00414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ACE3" w:rsidR="0061148E" w:rsidRPr="0035681E" w:rsidRDefault="00414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FE7AB" w:rsidR="00CD0676" w:rsidRPr="00944D28" w:rsidRDefault="0041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CC0B6" w:rsidR="00CD0676" w:rsidRPr="00944D28" w:rsidRDefault="0041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2080E" w:rsidR="00CD0676" w:rsidRPr="00944D28" w:rsidRDefault="0041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DC911" w:rsidR="00CD0676" w:rsidRPr="00944D28" w:rsidRDefault="0041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D8833" w:rsidR="00CD0676" w:rsidRPr="00944D28" w:rsidRDefault="0041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3116E" w:rsidR="00CD0676" w:rsidRPr="00944D28" w:rsidRDefault="0041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1EE83" w:rsidR="00CD0676" w:rsidRPr="00944D28" w:rsidRDefault="0041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2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C9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B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9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CB413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3F336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2D0E0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7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6398" w:rsidR="00B87ED3" w:rsidRPr="00944D28" w:rsidRDefault="00414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0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3DCB8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5CD83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6AD5A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50802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D5690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2ADBB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258F4" w:rsidR="00B87ED3" w:rsidRPr="00944D28" w:rsidRDefault="0041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AF69A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4866E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45F76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9EE13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4EAD2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53457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3F126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9A26F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C1C50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85288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629C3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766B9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EC11E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BD53F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23C22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BBA7D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0BDAE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426ED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7D33D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758B8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75454" w:rsidR="00B87ED3" w:rsidRPr="00944D28" w:rsidRDefault="0041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C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2024-06-15T15:29:00.0000000Z</dcterms:modified>
</coreProperties>
</file>