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AA41" w:rsidR="0061148E" w:rsidRPr="0035681E" w:rsidRDefault="00A21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B6E6" w:rsidR="0061148E" w:rsidRPr="0035681E" w:rsidRDefault="00A21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286B0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A1BE5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3E64A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FF37B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3E4C9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76954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71A62" w:rsidR="00CD0676" w:rsidRPr="00944D28" w:rsidRDefault="00A21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7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5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6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F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F4736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DFA5E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96DC1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352D" w:rsidR="00B87ED3" w:rsidRPr="00944D28" w:rsidRDefault="00A2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6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D2AA9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6E6F1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73744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40F67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FC8AF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389FC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21EEF" w:rsidR="00B87ED3" w:rsidRPr="00944D28" w:rsidRDefault="00A2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983BA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7743D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35AB4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C0534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DCCC0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47B6C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E27B9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27405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A051C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4CB5D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7063E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79681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B994A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43E76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F8CA6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61942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11FF9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EABCD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79A3A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B24CB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D8B69" w:rsidR="00B87ED3" w:rsidRPr="00944D28" w:rsidRDefault="00A2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F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2024-06-15T11:09:00.0000000Z</dcterms:modified>
</coreProperties>
</file>