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3A5B" w:rsidR="0061148E" w:rsidRPr="0035681E" w:rsidRDefault="00551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76EE" w:rsidR="0061148E" w:rsidRPr="0035681E" w:rsidRDefault="00551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949F6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0B544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E76B3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8CFA7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C5F86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B0F43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C5578" w:rsidR="00CD0676" w:rsidRPr="00944D28" w:rsidRDefault="0055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9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C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D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F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5DA6C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E1DC7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C26DC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2C33" w:rsidR="00B87ED3" w:rsidRPr="00944D28" w:rsidRDefault="00551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9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1707F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C0DAF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920B6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62563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C3739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8B5D2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6739B" w:rsidR="00B87ED3" w:rsidRPr="00944D28" w:rsidRDefault="0055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840C2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011BB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DD29D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8D2F1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2AAC6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07F08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A5D23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4EFF2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8BA45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F2592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6FF44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C7AC7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0323D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CA5C0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2E5C1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0BE0B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010D0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4CD4F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79EE1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9BC4D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00B4E" w:rsidR="00B87ED3" w:rsidRPr="00944D28" w:rsidRDefault="0055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9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2024-06-18T13:44:00.0000000Z</dcterms:modified>
</coreProperties>
</file>