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0F03" w:rsidR="0061148E" w:rsidRPr="0035681E" w:rsidRDefault="008E79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3CDE" w:rsidR="0061148E" w:rsidRPr="0035681E" w:rsidRDefault="008E79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8F5F3" w:rsidR="00CD0676" w:rsidRPr="00944D28" w:rsidRDefault="008E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C29A5" w:rsidR="00CD0676" w:rsidRPr="00944D28" w:rsidRDefault="008E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DFAD9" w:rsidR="00CD0676" w:rsidRPr="00944D28" w:rsidRDefault="008E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8071F" w:rsidR="00CD0676" w:rsidRPr="00944D28" w:rsidRDefault="008E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C1095" w:rsidR="00CD0676" w:rsidRPr="00944D28" w:rsidRDefault="008E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A6B7E" w:rsidR="00CD0676" w:rsidRPr="00944D28" w:rsidRDefault="008E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D66A4" w:rsidR="00CD0676" w:rsidRPr="00944D28" w:rsidRDefault="008E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BF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A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A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6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EA57F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8376C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A07ED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5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5EA6" w:rsidR="00B87ED3" w:rsidRPr="00944D28" w:rsidRDefault="008E7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C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239DE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850C0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2ADC4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35A21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E90D3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B4F52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F48BB" w:rsidR="00B87ED3" w:rsidRPr="00944D28" w:rsidRDefault="008E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ACD32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01DE7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F7562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97E71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F86AB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B25DF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58846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E3E08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54A43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2AC21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0ECFD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C06DC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F5085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B0DD9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E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F9A53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34143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5AEDC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0C951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9BDD9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53FBE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4314C" w:rsidR="00B87ED3" w:rsidRPr="00944D28" w:rsidRDefault="008E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8E796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2024-06-15T08:22:00.0000000Z</dcterms:modified>
</coreProperties>
</file>