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56A97" w:rsidR="0061148E" w:rsidRPr="0035681E" w:rsidRDefault="00435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03AE" w:rsidR="0061148E" w:rsidRPr="0035681E" w:rsidRDefault="00435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17E70" w:rsidR="00CD0676" w:rsidRPr="00944D28" w:rsidRDefault="00435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3CD7A" w:rsidR="00CD0676" w:rsidRPr="00944D28" w:rsidRDefault="00435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B4997" w:rsidR="00CD0676" w:rsidRPr="00944D28" w:rsidRDefault="00435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C80C0" w:rsidR="00CD0676" w:rsidRPr="00944D28" w:rsidRDefault="00435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43D2C" w:rsidR="00CD0676" w:rsidRPr="00944D28" w:rsidRDefault="00435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F414C" w:rsidR="00CD0676" w:rsidRPr="00944D28" w:rsidRDefault="00435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BC305" w:rsidR="00CD0676" w:rsidRPr="00944D28" w:rsidRDefault="004358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7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5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C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F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C15AA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032FF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F03F7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96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8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9B20" w:rsidR="00B87ED3" w:rsidRPr="00944D28" w:rsidRDefault="00435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E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7A522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BF473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F656B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E64B26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5D490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627E61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7A1F8" w:rsidR="00B87ED3" w:rsidRPr="00944D28" w:rsidRDefault="0043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19082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4138C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15753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B42D6E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39368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5468D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64DA7D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F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237967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9AFBF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F4092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E5A25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18B7E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69979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83379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5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8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B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9EB62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D3F45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13079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7E9F9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A4D61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0440BC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9AD2C" w:rsidR="00B87ED3" w:rsidRPr="00944D28" w:rsidRDefault="0043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D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58FE"/>
    <w:rsid w:val="004A7085"/>
    <w:rsid w:val="004D505A"/>
    <w:rsid w:val="004F73F6"/>
    <w:rsid w:val="00507530"/>
    <w:rsid w:val="00540B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2025-07-17T14:06:00.0000000Z</dcterms:modified>
</coreProperties>
</file>