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67EE" w:rsidR="0061148E" w:rsidRPr="00944D28" w:rsidRDefault="009E3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EA50" w:rsidR="0061148E" w:rsidRPr="004A7085" w:rsidRDefault="009E3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7F16E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0C990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BBD75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DD69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0963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9E22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26DA" w:rsidR="00B87ED3" w:rsidRPr="00944D28" w:rsidRDefault="009E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8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C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5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D744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7A44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F90C" w:rsidR="00B87ED3" w:rsidRPr="00944D28" w:rsidRDefault="009E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5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4A8F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A6E6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D06D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83B9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7EDE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EBC8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B4659" w:rsidR="00B87ED3" w:rsidRPr="00944D28" w:rsidRDefault="009E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4D45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5A49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4F4B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3C18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AEF5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8B5C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97F3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887D0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356F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E769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B868F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1B92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DABC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CD66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3DD9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1B81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A7D5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32EB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B6162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9312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504F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77AA9" w:rsidR="00B87ED3" w:rsidRPr="00944D28" w:rsidRDefault="009E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3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8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6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7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3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0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6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8F2"/>
    <w:rsid w:val="00AB2AC7"/>
    <w:rsid w:val="00B2227E"/>
    <w:rsid w:val="00B318D0"/>
    <w:rsid w:val="00B87ED3"/>
    <w:rsid w:val="00BD2EA8"/>
    <w:rsid w:val="00BE62E4"/>
    <w:rsid w:val="00C65D02"/>
    <w:rsid w:val="00CD28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2025-07-20T08:11:00.0000000Z</dcterms:modified>
</coreProperties>
</file>