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2035" w:rsidR="0061148E" w:rsidRPr="00944D28" w:rsidRDefault="003E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C6B4" w:rsidR="0061148E" w:rsidRPr="004A7085" w:rsidRDefault="003E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8BC7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BD181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493CD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3EDA3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1877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AD661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75E2" w:rsidR="00B87ED3" w:rsidRPr="00944D28" w:rsidRDefault="003E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7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6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F767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EED7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E972" w:rsidR="00B87ED3" w:rsidRPr="00944D28" w:rsidRDefault="003E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9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9C80C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2A47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DBCE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8940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F999C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6D701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FA10" w:rsidR="00B87ED3" w:rsidRPr="00944D28" w:rsidRDefault="003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D99F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28186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E2DB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EAA2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E964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C3ADA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0004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3AF0" w:rsidR="00B87ED3" w:rsidRPr="00944D28" w:rsidRDefault="003E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B423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A7686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29E18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A1D9E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7FC1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EE5DA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1100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0BF2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1677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98A47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A958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B0C0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7222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EEF9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53417" w:rsidR="00B87ED3" w:rsidRPr="00944D28" w:rsidRDefault="003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1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6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A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B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6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7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D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F96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2024-06-18T00:47:00.0000000Z</dcterms:modified>
</coreProperties>
</file>