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5E87" w:rsidR="0061148E" w:rsidRPr="00944D28" w:rsidRDefault="00880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64ED" w:rsidR="0061148E" w:rsidRPr="004A7085" w:rsidRDefault="00880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5EC22" w:rsidR="00B87ED3" w:rsidRPr="00944D28" w:rsidRDefault="008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FCD92" w:rsidR="00B87ED3" w:rsidRPr="00944D28" w:rsidRDefault="008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FCD0" w:rsidR="00B87ED3" w:rsidRPr="00944D28" w:rsidRDefault="008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07E5" w:rsidR="00B87ED3" w:rsidRPr="00944D28" w:rsidRDefault="008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B8021" w:rsidR="00B87ED3" w:rsidRPr="00944D28" w:rsidRDefault="008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15D5" w:rsidR="00B87ED3" w:rsidRPr="00944D28" w:rsidRDefault="008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A6A78" w:rsidR="00B87ED3" w:rsidRPr="00944D28" w:rsidRDefault="008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F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2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39B85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8558B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6752" w:rsidR="00B87ED3" w:rsidRPr="00944D28" w:rsidRDefault="00880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6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9FFD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19A0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C1EA5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62FF8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DB5CF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DEFD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F2DF" w:rsidR="00B87ED3" w:rsidRPr="00944D28" w:rsidRDefault="008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0A42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1A2F0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30EA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C51C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F8F0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46660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744AF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6E394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D8306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3D903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2C2C6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31EBB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0237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E8A2E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AC291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B4F5F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D6DEF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E38D1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EEEB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47D3A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C0279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C9258" w:rsidR="00B87ED3" w:rsidRPr="00944D28" w:rsidRDefault="008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D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C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A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6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1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2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12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