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860D" w:rsidR="0061148E" w:rsidRPr="00944D28" w:rsidRDefault="00306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1ED2" w:rsidR="0061148E" w:rsidRPr="004A7085" w:rsidRDefault="00306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DB1B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4872D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087DF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01848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3F608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4D3E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8254" w:rsidR="00B87ED3" w:rsidRPr="00944D28" w:rsidRDefault="0030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C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8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FAFD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71CF6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6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9419" w:rsidR="00B87ED3" w:rsidRPr="00944D28" w:rsidRDefault="00306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C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06F1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885AF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1F6F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A18FF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4A18D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9260B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480E" w:rsidR="00B87ED3" w:rsidRPr="00944D28" w:rsidRDefault="0030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92577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019A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9BB3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64130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9B2A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662B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1AAE8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271D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76AB8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98DA7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70C9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F86B1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A538F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8B06E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A81F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346B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0DFF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AEB99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8AA51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EF94C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2C814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CD555" w:rsidR="00B87ED3" w:rsidRPr="00944D28" w:rsidRDefault="0030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C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D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F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8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8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3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1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5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2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2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2025-07-17T20:10:00.0000000Z</dcterms:modified>
</coreProperties>
</file>