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B457" w:rsidR="0061148E" w:rsidRPr="00944D28" w:rsidRDefault="004B3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A70E3" w:rsidR="0061148E" w:rsidRPr="004A7085" w:rsidRDefault="004B3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EB419" w:rsidR="00B87ED3" w:rsidRPr="00944D28" w:rsidRDefault="004B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B2B5E" w:rsidR="00B87ED3" w:rsidRPr="00944D28" w:rsidRDefault="004B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0656D" w:rsidR="00B87ED3" w:rsidRPr="00944D28" w:rsidRDefault="004B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D3DC6" w:rsidR="00B87ED3" w:rsidRPr="00944D28" w:rsidRDefault="004B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55AC0" w:rsidR="00B87ED3" w:rsidRPr="00944D28" w:rsidRDefault="004B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92CB" w:rsidR="00B87ED3" w:rsidRPr="00944D28" w:rsidRDefault="004B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A1D56" w:rsidR="00B87ED3" w:rsidRPr="00944D28" w:rsidRDefault="004B3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9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4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0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68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9B2C3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D4B74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83F5" w:rsidR="00B87ED3" w:rsidRPr="00944D28" w:rsidRDefault="004B3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4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DB7C8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DA386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5361A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AA143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5C7D9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2432E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26FCB" w:rsidR="00B87ED3" w:rsidRPr="00944D28" w:rsidRDefault="004B3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EC29B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92D66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E990F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FFE6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B0AB1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1CAA8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3D279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0A266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C1E83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21D1A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E668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2A6A7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D6A9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8DFF5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3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DDD51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E826D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A0F81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2CB3D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900FC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651D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12EB0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D3237" w:rsidR="00B87ED3" w:rsidRPr="00944D28" w:rsidRDefault="004B3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5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4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A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7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7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F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0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C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4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