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6F65" w:rsidR="0061148E" w:rsidRPr="00944D28" w:rsidRDefault="009A6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E19E" w:rsidR="0061148E" w:rsidRPr="004A7085" w:rsidRDefault="009A6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953F8" w:rsidR="00B87ED3" w:rsidRPr="00944D28" w:rsidRDefault="009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E5B8" w:rsidR="00B87ED3" w:rsidRPr="00944D28" w:rsidRDefault="009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F76B5" w:rsidR="00B87ED3" w:rsidRPr="00944D28" w:rsidRDefault="009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C142A" w:rsidR="00B87ED3" w:rsidRPr="00944D28" w:rsidRDefault="009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7CCC" w:rsidR="00B87ED3" w:rsidRPr="00944D28" w:rsidRDefault="009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4839" w:rsidR="00B87ED3" w:rsidRPr="00944D28" w:rsidRDefault="009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0E18" w:rsidR="00B87ED3" w:rsidRPr="00944D28" w:rsidRDefault="009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2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D3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4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AE80D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38541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A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E82D" w:rsidR="00B87ED3" w:rsidRPr="00944D28" w:rsidRDefault="009A6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C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8C79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40DA4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790DC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39657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557FC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EE2E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8A57" w:rsidR="00B87ED3" w:rsidRPr="00944D28" w:rsidRDefault="009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C992E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4CD33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F73F1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7BA4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CD617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83E14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D98E1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79D06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E086C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46C0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3C50D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911DD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489F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6BD5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CB96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B2A33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AD89A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40B3F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1DB2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63D6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3ACBC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E53AF" w:rsidR="00B87ED3" w:rsidRPr="00944D28" w:rsidRDefault="009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E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2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A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C7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7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4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B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3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B8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67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2024-06-17T22:34:00.0000000Z</dcterms:modified>
</coreProperties>
</file>