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6A3C" w:rsidR="0061148E" w:rsidRPr="00944D28" w:rsidRDefault="00111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5DFA" w:rsidR="0061148E" w:rsidRPr="004A7085" w:rsidRDefault="00111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7898A" w:rsidR="00B87ED3" w:rsidRPr="00944D28" w:rsidRDefault="0011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E6401" w:rsidR="00B87ED3" w:rsidRPr="00944D28" w:rsidRDefault="0011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78D6C" w:rsidR="00B87ED3" w:rsidRPr="00944D28" w:rsidRDefault="0011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CDE9F" w:rsidR="00B87ED3" w:rsidRPr="00944D28" w:rsidRDefault="0011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9C75F" w:rsidR="00B87ED3" w:rsidRPr="00944D28" w:rsidRDefault="0011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4842E" w:rsidR="00B87ED3" w:rsidRPr="00944D28" w:rsidRDefault="0011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85FCC" w:rsidR="00B87ED3" w:rsidRPr="00944D28" w:rsidRDefault="0011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9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B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E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F249" w:rsidR="00B87ED3" w:rsidRPr="00944D28" w:rsidRDefault="0011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40F9" w:rsidR="00B87ED3" w:rsidRPr="00944D28" w:rsidRDefault="0011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A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2991" w:rsidR="00B87ED3" w:rsidRPr="00944D28" w:rsidRDefault="00111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6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8029C" w:rsidR="00B87ED3" w:rsidRPr="00944D28" w:rsidRDefault="0011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E95FF" w:rsidR="00B87ED3" w:rsidRPr="00944D28" w:rsidRDefault="0011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D0EF2" w:rsidR="00B87ED3" w:rsidRPr="00944D28" w:rsidRDefault="0011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83C3" w:rsidR="00B87ED3" w:rsidRPr="00944D28" w:rsidRDefault="0011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E602" w:rsidR="00B87ED3" w:rsidRPr="00944D28" w:rsidRDefault="0011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C6C8C" w:rsidR="00B87ED3" w:rsidRPr="00944D28" w:rsidRDefault="0011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2BB80" w:rsidR="00B87ED3" w:rsidRPr="00944D28" w:rsidRDefault="0011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D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3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6AEF" w:rsidR="00B87ED3" w:rsidRPr="00944D28" w:rsidRDefault="00111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78D60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21BA3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55A49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3882C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C54CC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E77F3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6FBD8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EA375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DBECF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E91DE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C4D7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445E7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9D61C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C3680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D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5EB2B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742AD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3F78E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B8E1E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F481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E04F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44519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1E309" w:rsidR="00B87ED3" w:rsidRPr="00944D28" w:rsidRDefault="0011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E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6B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A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B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1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B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F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8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4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5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2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F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0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