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7693" w:rsidR="0061148E" w:rsidRPr="00944D28" w:rsidRDefault="0009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E45A" w:rsidR="0061148E" w:rsidRPr="004A7085" w:rsidRDefault="0009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99B4C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E26A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9310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4EDB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5C01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D442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D8DC" w:rsidR="00B87ED3" w:rsidRPr="00944D28" w:rsidRDefault="0009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E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C290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0AF1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D2BF" w:rsidR="00B87ED3" w:rsidRPr="00944D28" w:rsidRDefault="00094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22FA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B8AF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53F6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C6B4E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DDD0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BF37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9294" w:rsidR="00B87ED3" w:rsidRPr="00944D28" w:rsidRDefault="0009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FFAE6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90ED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2C77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09AE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9D5E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B778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C0BB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DB0E1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CABE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79DA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B9AB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6E85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7C42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3C66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20DD4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187E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2F60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0A9AD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54B3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00EF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C779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D27B6" w:rsidR="00B87ED3" w:rsidRPr="00944D28" w:rsidRDefault="0009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9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4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7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0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D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5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5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F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6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9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2024-06-17T12:14:00.0000000Z</dcterms:modified>
</coreProperties>
</file>