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93CD1" w:rsidR="0061148E" w:rsidRPr="00944D28" w:rsidRDefault="004D6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7460" w:rsidR="0061148E" w:rsidRPr="004A7085" w:rsidRDefault="004D6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47327" w:rsidR="00B87ED3" w:rsidRPr="00944D28" w:rsidRDefault="004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D9A12" w:rsidR="00B87ED3" w:rsidRPr="00944D28" w:rsidRDefault="004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77C04" w:rsidR="00B87ED3" w:rsidRPr="00944D28" w:rsidRDefault="004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22EB3" w:rsidR="00B87ED3" w:rsidRPr="00944D28" w:rsidRDefault="004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910C3" w:rsidR="00B87ED3" w:rsidRPr="00944D28" w:rsidRDefault="004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10B7C" w:rsidR="00B87ED3" w:rsidRPr="00944D28" w:rsidRDefault="004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2B396" w:rsidR="00B87ED3" w:rsidRPr="00944D28" w:rsidRDefault="004D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F4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C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7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5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8D84E" w:rsidR="00B87ED3" w:rsidRPr="00944D28" w:rsidRDefault="004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01A22" w:rsidR="00B87ED3" w:rsidRPr="00944D28" w:rsidRDefault="004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77FD1" w:rsidR="00B87ED3" w:rsidRPr="00944D28" w:rsidRDefault="004D6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3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78E63" w:rsidR="00B87ED3" w:rsidRPr="00944D28" w:rsidRDefault="004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FD6E0" w:rsidR="00B87ED3" w:rsidRPr="00944D28" w:rsidRDefault="004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1C521" w:rsidR="00B87ED3" w:rsidRPr="00944D28" w:rsidRDefault="004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48B9E" w:rsidR="00B87ED3" w:rsidRPr="00944D28" w:rsidRDefault="004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7BD3" w:rsidR="00B87ED3" w:rsidRPr="00944D28" w:rsidRDefault="004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40810" w:rsidR="00B87ED3" w:rsidRPr="00944D28" w:rsidRDefault="004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EAD44" w:rsidR="00B87ED3" w:rsidRPr="00944D28" w:rsidRDefault="004D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3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08F5D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7C226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8D5E6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CB9A1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3510F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91E12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4460B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2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A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9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F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040ED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EB050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7428B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3F285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05F0E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F9BE2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95232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5ED0" w:rsidR="00B87ED3" w:rsidRPr="00944D28" w:rsidRDefault="004D6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B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3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7694E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BDAA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0344B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03997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EF8D8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C9C22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211A3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F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E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B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491DDB" w:rsidR="00B87ED3" w:rsidRPr="00944D28" w:rsidRDefault="004D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B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55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CB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6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C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D8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B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1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D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6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E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F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FBA"/>
    <w:rsid w:val="00244796"/>
    <w:rsid w:val="003441B6"/>
    <w:rsid w:val="003A3309"/>
    <w:rsid w:val="004324DA"/>
    <w:rsid w:val="004A7085"/>
    <w:rsid w:val="004D505A"/>
    <w:rsid w:val="004D64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2024-06-17T09:28:00.0000000Z</dcterms:modified>
</coreProperties>
</file>