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031D8" w:rsidR="0061148E" w:rsidRPr="00944D28" w:rsidRDefault="002F7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8574" w:rsidR="0061148E" w:rsidRPr="004A7085" w:rsidRDefault="002F7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347A7" w:rsidR="00B87ED3" w:rsidRPr="00944D28" w:rsidRDefault="002F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FFA13" w:rsidR="00B87ED3" w:rsidRPr="00944D28" w:rsidRDefault="002F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0851B" w:rsidR="00B87ED3" w:rsidRPr="00944D28" w:rsidRDefault="002F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23718" w:rsidR="00B87ED3" w:rsidRPr="00944D28" w:rsidRDefault="002F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7C1B1" w:rsidR="00B87ED3" w:rsidRPr="00944D28" w:rsidRDefault="002F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F14D4" w:rsidR="00B87ED3" w:rsidRPr="00944D28" w:rsidRDefault="002F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EBC40" w:rsidR="00B87ED3" w:rsidRPr="00944D28" w:rsidRDefault="002F7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E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C5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0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F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0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C930E" w:rsidR="00B87ED3" w:rsidRPr="00944D28" w:rsidRDefault="002F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088B4" w:rsidR="00B87ED3" w:rsidRPr="00944D28" w:rsidRDefault="002F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0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061F" w:rsidR="00B87ED3" w:rsidRPr="00944D28" w:rsidRDefault="002F7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5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ACF29" w:rsidR="00B87ED3" w:rsidRPr="00944D28" w:rsidRDefault="002F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E9229" w:rsidR="00B87ED3" w:rsidRPr="00944D28" w:rsidRDefault="002F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C60C2" w:rsidR="00B87ED3" w:rsidRPr="00944D28" w:rsidRDefault="002F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A15D2" w:rsidR="00B87ED3" w:rsidRPr="00944D28" w:rsidRDefault="002F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59B8B" w:rsidR="00B87ED3" w:rsidRPr="00944D28" w:rsidRDefault="002F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C4617" w:rsidR="00B87ED3" w:rsidRPr="00944D28" w:rsidRDefault="002F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18098" w:rsidR="00B87ED3" w:rsidRPr="00944D28" w:rsidRDefault="002F7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9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C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9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F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C41F5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6B8EA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A9C69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15529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DE1A3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8C750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69467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9C5C6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60FC7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E5A23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4BB8C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05A4D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7E5F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7F26E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5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4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C0D97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35240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E8F4A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53199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5C5B7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CA69D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2600E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7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0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C4F74" w:rsidR="00B87ED3" w:rsidRPr="00944D28" w:rsidRDefault="002F7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C9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E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3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3D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6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6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5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7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2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5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6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2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15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2024-06-17T08:46:00.0000000Z</dcterms:modified>
</coreProperties>
</file>