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9E82" w:rsidR="0061148E" w:rsidRPr="00944D28" w:rsidRDefault="0081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E742" w:rsidR="0061148E" w:rsidRPr="004A7085" w:rsidRDefault="0081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28C13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0C25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3141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5350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CC85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5584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0995" w:rsidR="00B87ED3" w:rsidRPr="00944D28" w:rsidRDefault="008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D48D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7607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03DF" w:rsidR="00B87ED3" w:rsidRPr="00944D28" w:rsidRDefault="00817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C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BF63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3140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3A0B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C991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782B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8B6D8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3C69" w:rsidR="00B87ED3" w:rsidRPr="00944D28" w:rsidRDefault="008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1092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B5DE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B0C4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17939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86D45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CC1B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0DE1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DA5E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C0F3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8BA03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4079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875E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3710E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E6CD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96CCA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C520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32BEA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5383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F77C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D764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4231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2729C" w:rsidR="00B87ED3" w:rsidRPr="00944D28" w:rsidRDefault="008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A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8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6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9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4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AF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2024-06-17T07:22:00.0000000Z</dcterms:modified>
</coreProperties>
</file>