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8950B" w:rsidR="0061148E" w:rsidRPr="00944D28" w:rsidRDefault="00613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3DB26" w:rsidR="0061148E" w:rsidRPr="004A7085" w:rsidRDefault="00613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CE857" w:rsidR="00B87ED3" w:rsidRPr="00944D28" w:rsidRDefault="0061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893B4" w:rsidR="00B87ED3" w:rsidRPr="00944D28" w:rsidRDefault="0061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AB624" w:rsidR="00B87ED3" w:rsidRPr="00944D28" w:rsidRDefault="0061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B34BA" w:rsidR="00B87ED3" w:rsidRPr="00944D28" w:rsidRDefault="0061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0E284" w:rsidR="00B87ED3" w:rsidRPr="00944D28" w:rsidRDefault="0061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C867D" w:rsidR="00B87ED3" w:rsidRPr="00944D28" w:rsidRDefault="0061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8B366" w:rsidR="00B87ED3" w:rsidRPr="00944D28" w:rsidRDefault="0061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B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AD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5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31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0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F7DD7" w:rsidR="00B87ED3" w:rsidRPr="00944D28" w:rsidRDefault="0061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A476A" w:rsidR="00B87ED3" w:rsidRPr="00944D28" w:rsidRDefault="0061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1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7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5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C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D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35A23" w:rsidR="00B87ED3" w:rsidRPr="00944D28" w:rsidRDefault="00613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8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EB9F1" w:rsidR="00B87ED3" w:rsidRPr="00944D28" w:rsidRDefault="0061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A1E5B" w:rsidR="00B87ED3" w:rsidRPr="00944D28" w:rsidRDefault="0061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9CAB5" w:rsidR="00B87ED3" w:rsidRPr="00944D28" w:rsidRDefault="0061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A287A" w:rsidR="00B87ED3" w:rsidRPr="00944D28" w:rsidRDefault="0061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A7C0C" w:rsidR="00B87ED3" w:rsidRPr="00944D28" w:rsidRDefault="0061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329F3" w:rsidR="00B87ED3" w:rsidRPr="00944D28" w:rsidRDefault="0061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F3332" w:rsidR="00B87ED3" w:rsidRPr="00944D28" w:rsidRDefault="0061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0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B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F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B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13B59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819AD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CF325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411D5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7A7E3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5A565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158B8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E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D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8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C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0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6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5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7248A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C178C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D06CD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7B564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1802E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1FF3E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2485E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1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0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A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6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F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9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5AA44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0C9A4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193F5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EDE98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DEB6B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F156C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06D1B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4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6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E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5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6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4AF2E" w:rsidR="00B87ED3" w:rsidRPr="00944D28" w:rsidRDefault="0061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8A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A4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1A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35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49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53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1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1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8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8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A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A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F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A2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76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2024-06-17T04:37:00.0000000Z</dcterms:modified>
</coreProperties>
</file>