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3AEB" w:rsidR="0061148E" w:rsidRPr="00944D28" w:rsidRDefault="00A04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A5C2" w:rsidR="0061148E" w:rsidRPr="004A7085" w:rsidRDefault="00A04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32917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EA9D4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4F62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AA38A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EF034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473F9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FF736" w:rsidR="00B87ED3" w:rsidRPr="00944D28" w:rsidRDefault="00A0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3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5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0810C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4719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1C9C" w:rsidR="00B87ED3" w:rsidRPr="00944D28" w:rsidRDefault="00A04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B3D2C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CC67E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BBBDA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0876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EB0AD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5FE6A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9C3FC" w:rsidR="00B87ED3" w:rsidRPr="00944D28" w:rsidRDefault="00A0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1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FC4C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803D5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8A8A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FDDD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F7759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2E2B3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5A777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1653C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CEE14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D5E05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44053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1A2A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0EA51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6D47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0630E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99560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D62E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41BA7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FE2C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D471E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E1B1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2731B" w:rsidR="00B87ED3" w:rsidRPr="00944D28" w:rsidRDefault="00A0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A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2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8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B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3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2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6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1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2025-07-19T05:12:00.0000000Z</dcterms:modified>
</coreProperties>
</file>