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CA9B" w:rsidR="0061148E" w:rsidRPr="00944D28" w:rsidRDefault="0023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4647" w:rsidR="0061148E" w:rsidRPr="004A7085" w:rsidRDefault="0023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E401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9434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B762B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83E0E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524B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C949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A279" w:rsidR="00B87ED3" w:rsidRPr="00944D28" w:rsidRDefault="002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D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7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0977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C0550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4205" w:rsidR="00B87ED3" w:rsidRPr="00944D28" w:rsidRDefault="002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4E7D" w:rsidR="00B87ED3" w:rsidRPr="00944D28" w:rsidRDefault="002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FB020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E9D8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ED66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A600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DEF8E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724E7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DDF7F" w:rsidR="00B87ED3" w:rsidRPr="00944D28" w:rsidRDefault="002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01C5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BEB8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F9F2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A78C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C8F1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59A3D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9B1F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BD65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13D6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2F4F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87E4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9856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833F4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DB68E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1F4B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97966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6B350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6E2F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9F3B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5920" w:rsidR="00B87ED3" w:rsidRPr="00944D28" w:rsidRDefault="002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155B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595AC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D72A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D8FF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DF21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AF8B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1256F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F060A" w:rsidR="00B87ED3" w:rsidRPr="00944D28" w:rsidRDefault="002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0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C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E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7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A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2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B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91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