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29B53" w:rsidR="0061148E" w:rsidRPr="00944D28" w:rsidRDefault="00340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853B" w:rsidR="0061148E" w:rsidRPr="004A7085" w:rsidRDefault="00340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FF7DC" w:rsidR="00B87ED3" w:rsidRPr="00944D28" w:rsidRDefault="0034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5C02D" w:rsidR="00B87ED3" w:rsidRPr="00944D28" w:rsidRDefault="0034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38D37" w:rsidR="00B87ED3" w:rsidRPr="00944D28" w:rsidRDefault="0034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AA39E" w:rsidR="00B87ED3" w:rsidRPr="00944D28" w:rsidRDefault="0034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E6BAE" w:rsidR="00B87ED3" w:rsidRPr="00944D28" w:rsidRDefault="0034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AAFD8" w:rsidR="00B87ED3" w:rsidRPr="00944D28" w:rsidRDefault="0034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795FD" w:rsidR="00B87ED3" w:rsidRPr="00944D28" w:rsidRDefault="0034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00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14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55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96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AB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E7291" w:rsidR="00B87ED3" w:rsidRPr="00944D28" w:rsidRDefault="0034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F15DC" w:rsidR="00B87ED3" w:rsidRPr="00944D28" w:rsidRDefault="0034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C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A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6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D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3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A1FF0" w:rsidR="00B87ED3" w:rsidRPr="00944D28" w:rsidRDefault="00340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65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C08FB" w:rsidR="00B87ED3" w:rsidRPr="00944D28" w:rsidRDefault="0034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57F63" w:rsidR="00B87ED3" w:rsidRPr="00944D28" w:rsidRDefault="0034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D5784" w:rsidR="00B87ED3" w:rsidRPr="00944D28" w:rsidRDefault="0034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9F8A5" w:rsidR="00B87ED3" w:rsidRPr="00944D28" w:rsidRDefault="0034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37EBE" w:rsidR="00B87ED3" w:rsidRPr="00944D28" w:rsidRDefault="0034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A736B" w:rsidR="00B87ED3" w:rsidRPr="00944D28" w:rsidRDefault="0034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B14BE" w:rsidR="00B87ED3" w:rsidRPr="00944D28" w:rsidRDefault="0034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1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4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3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4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2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A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79E3A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0E3F9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3285A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C8E5A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632E7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B4AB6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3E5BB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D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6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F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D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B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E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1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BE1B5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2B60A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2D9C1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078AE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B871C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F3268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6047B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E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E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8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A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D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6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494B2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9C474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1D24A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F841E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0D41E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5B698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C5F3C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9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2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D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C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6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A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E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5F7C6" w:rsidR="00B87ED3" w:rsidRPr="00944D28" w:rsidRDefault="0034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82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78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87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A4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2C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4C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F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5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9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C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C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2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A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2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87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2024-06-17T01:54:00.0000000Z</dcterms:modified>
</coreProperties>
</file>