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031B" w:rsidR="0061148E" w:rsidRPr="00944D28" w:rsidRDefault="00D52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921B" w:rsidR="0061148E" w:rsidRPr="004A7085" w:rsidRDefault="00D52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BCCFA" w:rsidR="00B87ED3" w:rsidRPr="00944D28" w:rsidRDefault="00D5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18366" w:rsidR="00B87ED3" w:rsidRPr="00944D28" w:rsidRDefault="00D5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3DB6D" w:rsidR="00B87ED3" w:rsidRPr="00944D28" w:rsidRDefault="00D5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9D75" w:rsidR="00B87ED3" w:rsidRPr="00944D28" w:rsidRDefault="00D5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72EAB" w:rsidR="00B87ED3" w:rsidRPr="00944D28" w:rsidRDefault="00D5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6D8DC" w:rsidR="00B87ED3" w:rsidRPr="00944D28" w:rsidRDefault="00D5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099CE" w:rsidR="00B87ED3" w:rsidRPr="00944D28" w:rsidRDefault="00D5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4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7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C2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F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6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681FE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EC243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0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4CBE" w:rsidR="00B87ED3" w:rsidRPr="00944D28" w:rsidRDefault="00D52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6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B6DF7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5674F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0E00B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67672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46C4D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F9D0B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FC348" w:rsidR="00B87ED3" w:rsidRPr="00944D28" w:rsidRDefault="00D5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0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3DF5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8DB9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D07B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5591D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1CB19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E6F92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87967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E0D12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D9AE5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AFA66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FBDD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856FB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E15D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0036F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EF47C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AB44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864BF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96A0D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A204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1CD10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6AC86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6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B2AD2" w:rsidR="00B87ED3" w:rsidRPr="00944D28" w:rsidRDefault="00D5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1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9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5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E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C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AD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F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D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FE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