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C82F" w:rsidR="0061148E" w:rsidRPr="00944D28" w:rsidRDefault="00470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2E2A" w:rsidR="0061148E" w:rsidRPr="004A7085" w:rsidRDefault="00470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BABA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00B7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C91CC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0050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F1ACD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8BCEF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D5EC" w:rsidR="00B87ED3" w:rsidRPr="00944D28" w:rsidRDefault="0047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0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C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7D8B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82F4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8A0D" w:rsidR="00B87ED3" w:rsidRPr="00944D28" w:rsidRDefault="00470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6DE2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45536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ED48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69927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49316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256D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12C8F" w:rsidR="00B87ED3" w:rsidRPr="00944D28" w:rsidRDefault="0047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AD48" w:rsidR="00B87ED3" w:rsidRPr="00944D28" w:rsidRDefault="0047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A4A1F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8DF6B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C0F2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46C3A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72F6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5915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5421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2A74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A56F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AA564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EDB78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458B0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063B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6E97C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1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108F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AC540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AAC9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67CC0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89EA2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A17E6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2584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76105" w:rsidR="00B87ED3" w:rsidRPr="00944D28" w:rsidRDefault="0047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5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4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4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5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B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5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6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70A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2025-07-17T15:38:00.0000000Z</dcterms:modified>
</coreProperties>
</file>