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7F2B8" w:rsidR="0061148E" w:rsidRPr="00944D28" w:rsidRDefault="00907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5F2C" w:rsidR="0061148E" w:rsidRPr="004A7085" w:rsidRDefault="00907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48666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6897B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B78F6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32711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9E267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5EEEB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F9606" w:rsidR="00B87ED3" w:rsidRPr="00944D28" w:rsidRDefault="0090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2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5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F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C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ED21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DBE94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2102" w:rsidR="00B87ED3" w:rsidRPr="00944D28" w:rsidRDefault="0090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84C7" w:rsidR="00B87ED3" w:rsidRPr="00944D28" w:rsidRDefault="00907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9A44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E00B6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ECCA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E24D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FF578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61164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E95D" w:rsidR="00B87ED3" w:rsidRPr="00944D28" w:rsidRDefault="0090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48FC" w:rsidR="00B87ED3" w:rsidRPr="00944D28" w:rsidRDefault="0090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BF34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EA228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3C81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F32A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46B1E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9CD3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07E8F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94D7" w:rsidR="00B87ED3" w:rsidRPr="00944D28" w:rsidRDefault="0090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6153D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0CCB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4F0B7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71B96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2A64C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8179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DA595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4471D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A2FDD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2122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FBD4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EE48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6AB48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E8025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8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A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E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6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AEB40" w:rsidR="00B87ED3" w:rsidRPr="00944D28" w:rsidRDefault="0090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E2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9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5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46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0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D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7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4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E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073A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2024-06-16T22:33:00.0000000Z</dcterms:modified>
</coreProperties>
</file>