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7A51" w:rsidR="0061148E" w:rsidRPr="00944D28" w:rsidRDefault="00357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F575" w:rsidR="0061148E" w:rsidRPr="004A7085" w:rsidRDefault="00357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B32D8" w:rsidR="00B87ED3" w:rsidRPr="00944D28" w:rsidRDefault="003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D8E11" w:rsidR="00B87ED3" w:rsidRPr="00944D28" w:rsidRDefault="003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90EFA" w:rsidR="00B87ED3" w:rsidRPr="00944D28" w:rsidRDefault="003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6E453" w:rsidR="00B87ED3" w:rsidRPr="00944D28" w:rsidRDefault="003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9FC04" w:rsidR="00B87ED3" w:rsidRPr="00944D28" w:rsidRDefault="003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6FDCC" w:rsidR="00B87ED3" w:rsidRPr="00944D28" w:rsidRDefault="003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2BE16" w:rsidR="00B87ED3" w:rsidRPr="00944D28" w:rsidRDefault="003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0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8B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11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18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4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0E2C2" w:rsidR="00B87ED3" w:rsidRPr="00944D28" w:rsidRDefault="003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94540" w:rsidR="00B87ED3" w:rsidRPr="00944D28" w:rsidRDefault="003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E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4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B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0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DB63C" w:rsidR="00B87ED3" w:rsidRPr="00944D28" w:rsidRDefault="00357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26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FAF7F" w:rsidR="00B87ED3" w:rsidRPr="00944D28" w:rsidRDefault="003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9EBE5" w:rsidR="00B87ED3" w:rsidRPr="00944D28" w:rsidRDefault="003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A4054" w:rsidR="00B87ED3" w:rsidRPr="00944D28" w:rsidRDefault="003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D6971" w:rsidR="00B87ED3" w:rsidRPr="00944D28" w:rsidRDefault="003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43987" w:rsidR="00B87ED3" w:rsidRPr="00944D28" w:rsidRDefault="003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1D855" w:rsidR="00B87ED3" w:rsidRPr="00944D28" w:rsidRDefault="003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47CAF" w:rsidR="00B87ED3" w:rsidRPr="00944D28" w:rsidRDefault="003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C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B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2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3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F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5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0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43CA8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D05B8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72C0B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8BDC2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650B6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0F373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A94E3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7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1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1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4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8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E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E1EFE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EAF64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14769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3D97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4A2E1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0AD49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9D112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7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B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D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3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9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4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B1296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A1478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028D9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8D6D3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BFB48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20A74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E32C6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5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0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B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6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3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7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E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6EAA4" w:rsidR="00B87ED3" w:rsidRPr="00944D28" w:rsidRDefault="003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5F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DBA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EA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E4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C9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36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4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F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F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1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9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5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F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D2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568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2024-06-16T22:24:00.0000000Z</dcterms:modified>
</coreProperties>
</file>