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FCDD" w:rsidR="0061148E" w:rsidRPr="00944D28" w:rsidRDefault="00B31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1F87" w:rsidR="0061148E" w:rsidRPr="004A7085" w:rsidRDefault="00B31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E12CA" w:rsidR="00B87ED3" w:rsidRPr="00944D28" w:rsidRDefault="00B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8B93" w:rsidR="00B87ED3" w:rsidRPr="00944D28" w:rsidRDefault="00B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16623" w:rsidR="00B87ED3" w:rsidRPr="00944D28" w:rsidRDefault="00B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69DBF" w:rsidR="00B87ED3" w:rsidRPr="00944D28" w:rsidRDefault="00B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7D76" w:rsidR="00B87ED3" w:rsidRPr="00944D28" w:rsidRDefault="00B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B34E" w:rsidR="00B87ED3" w:rsidRPr="00944D28" w:rsidRDefault="00B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54D93" w:rsidR="00B87ED3" w:rsidRPr="00944D28" w:rsidRDefault="00B3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B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9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3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A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991F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A72DB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9DD6" w:rsidR="00B87ED3" w:rsidRPr="00944D28" w:rsidRDefault="00B3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F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9541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2DFA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22B90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6A5E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53AE9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2DA7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BBFE" w:rsidR="00B87ED3" w:rsidRPr="00944D28" w:rsidRDefault="00B3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B6EA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3D8A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11EBA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D44F5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1E2C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861B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FEE5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2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4FA53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58FAC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E8C3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240A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8618F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688C2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264D1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C987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85B08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5A83A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4A1A7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1732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F72D9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C2CE4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21345" w:rsidR="00B87ED3" w:rsidRPr="00944D28" w:rsidRDefault="00B3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7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9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E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E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6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6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4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31BB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