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78E3" w:rsidR="0061148E" w:rsidRPr="00944D28" w:rsidRDefault="00F02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B137" w:rsidR="0061148E" w:rsidRPr="004A7085" w:rsidRDefault="00F02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88149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6D77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84D7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58F82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9CB57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2580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8F8AD" w:rsidR="00B87ED3" w:rsidRPr="00944D28" w:rsidRDefault="00F0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7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F2297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0CD16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04DD" w:rsidR="00B87ED3" w:rsidRPr="00944D28" w:rsidRDefault="00F0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B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A4CC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71CF6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DE04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72017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1B3E9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75A7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4A5B" w:rsidR="00B87ED3" w:rsidRPr="00944D28" w:rsidRDefault="00F0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EECF" w:rsidR="00B87ED3" w:rsidRPr="00944D28" w:rsidRDefault="00F0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D1E89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AC2A0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131A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518A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B6615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6C2A2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4A0CF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1D72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F056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577E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D66CF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D0CF3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8AB8E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C40F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DBCC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7EEB9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B0A7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5A0D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7870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3D54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9685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C7937" w:rsidR="00B87ED3" w:rsidRPr="00944D28" w:rsidRDefault="00F0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1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7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A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C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D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9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3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A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2024-06-16T13:28:00.0000000Z</dcterms:modified>
</coreProperties>
</file>