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E8AA" w:rsidR="0061148E" w:rsidRPr="00944D28" w:rsidRDefault="00210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AD28" w:rsidR="0061148E" w:rsidRPr="004A7085" w:rsidRDefault="00210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7C0A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AE5CF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9895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F359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81378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48621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266A5" w:rsidR="00B87ED3" w:rsidRPr="00944D28" w:rsidRDefault="002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0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B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F406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9ED5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9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3EF02" w:rsidR="00B87ED3" w:rsidRPr="00944D28" w:rsidRDefault="00210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3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4899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93CB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033E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DA5BB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C2A8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F6973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5071" w:rsidR="00B87ED3" w:rsidRPr="00944D28" w:rsidRDefault="002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CA2F" w:rsidR="00B87ED3" w:rsidRPr="00944D28" w:rsidRDefault="00210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C3541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8DCA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04AB8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26C6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3B70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FD43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C6ABC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FB523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5407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58AEE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16CD0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20347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5C42C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5B8D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2DF74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5E0E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EE5B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8CE9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C4E89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E2B0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B1C44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04B7E" w:rsidR="00B87ED3" w:rsidRPr="00944D28" w:rsidRDefault="002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5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E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6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A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3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6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2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8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D0D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