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D942" w:rsidR="0061148E" w:rsidRPr="00944D28" w:rsidRDefault="00A24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6B62" w:rsidR="0061148E" w:rsidRPr="004A7085" w:rsidRDefault="00A24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02DA7" w:rsidR="00B87ED3" w:rsidRPr="00944D28" w:rsidRDefault="00A2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FA3A3" w:rsidR="00B87ED3" w:rsidRPr="00944D28" w:rsidRDefault="00A2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73A97" w:rsidR="00B87ED3" w:rsidRPr="00944D28" w:rsidRDefault="00A2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5D276" w:rsidR="00B87ED3" w:rsidRPr="00944D28" w:rsidRDefault="00A2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C1327" w:rsidR="00B87ED3" w:rsidRPr="00944D28" w:rsidRDefault="00A2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8EA49" w:rsidR="00B87ED3" w:rsidRPr="00944D28" w:rsidRDefault="00A2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234B3" w:rsidR="00B87ED3" w:rsidRPr="00944D28" w:rsidRDefault="00A2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7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EA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B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2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9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E270" w:rsidR="00B87ED3" w:rsidRPr="00944D28" w:rsidRDefault="00A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33423" w:rsidR="00B87ED3" w:rsidRPr="00944D28" w:rsidRDefault="00A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8EB0" w:rsidR="00B87ED3" w:rsidRPr="00944D28" w:rsidRDefault="00A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F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813A1" w:rsidR="00B87ED3" w:rsidRPr="00944D28" w:rsidRDefault="00A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211B" w:rsidR="00B87ED3" w:rsidRPr="00944D28" w:rsidRDefault="00A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202EE" w:rsidR="00B87ED3" w:rsidRPr="00944D28" w:rsidRDefault="00A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72C6B" w:rsidR="00B87ED3" w:rsidRPr="00944D28" w:rsidRDefault="00A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A743" w:rsidR="00B87ED3" w:rsidRPr="00944D28" w:rsidRDefault="00A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38684" w:rsidR="00B87ED3" w:rsidRPr="00944D28" w:rsidRDefault="00A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F2F51" w:rsidR="00B87ED3" w:rsidRPr="00944D28" w:rsidRDefault="00A2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F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F6A71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4C7A5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FBDA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8DB01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1EA0B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4D58E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010BD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B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08CE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3395F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CA530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28DEF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63DDF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C0291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70D00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07D4F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1373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10407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6B51D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B62B0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3FF3E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595C4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43E1C" w:rsidR="00B87ED3" w:rsidRPr="00944D28" w:rsidRDefault="00A2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2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0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1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A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4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2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8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F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1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40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AD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