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88FF" w:rsidR="0061148E" w:rsidRPr="00944D28" w:rsidRDefault="00E04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46F1" w:rsidR="0061148E" w:rsidRPr="004A7085" w:rsidRDefault="00E04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6E70E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E55A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92FF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E005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94FF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35E6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CD0D8" w:rsidR="00B87ED3" w:rsidRPr="00944D28" w:rsidRDefault="00E0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2F780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0EAC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C93A" w:rsidR="00B87ED3" w:rsidRPr="00944D28" w:rsidRDefault="00E04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BFC4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4322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396F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A432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4C37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B3DD4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80067" w:rsidR="00B87ED3" w:rsidRPr="00944D28" w:rsidRDefault="00E0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EE8C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5B97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62C3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3E0B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BBC0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C4A8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2CBE3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76AA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8DC5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3B15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4AE0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9BD7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5AD0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5D7D0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CD5B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065C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D9E6E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4A5AE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03DB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6CBC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2DD17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758D5" w:rsidR="00B87ED3" w:rsidRPr="00944D28" w:rsidRDefault="00E0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3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F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0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A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F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C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F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09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2024-06-16T08:21:00.0000000Z</dcterms:modified>
</coreProperties>
</file>